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1B" w:rsidRPr="00F96D72" w:rsidRDefault="00D20F1B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D72">
        <w:rPr>
          <w:rFonts w:ascii="Times New Roman" w:hAnsi="Times New Roman" w:cs="Times New Roman"/>
          <w:b/>
          <w:sz w:val="28"/>
          <w:szCs w:val="28"/>
        </w:rPr>
        <w:t>План</w:t>
      </w:r>
      <w:r w:rsidR="007A090C" w:rsidRPr="00F96D72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F96D72">
        <w:rPr>
          <w:rFonts w:ascii="Times New Roman" w:hAnsi="Times New Roman" w:cs="Times New Roman"/>
          <w:b/>
          <w:sz w:val="28"/>
          <w:szCs w:val="28"/>
        </w:rPr>
        <w:t xml:space="preserve"> график проведения соревнований среди обучающихся общеобразовательных учреждений на </w:t>
      </w:r>
      <w:r w:rsidR="00466FF4" w:rsidRPr="00F96D72"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F96D72" w:rsidRPr="00F96D72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="00466FF4" w:rsidRPr="00F96D72">
        <w:rPr>
          <w:rFonts w:ascii="Times New Roman" w:eastAsia="Calibri" w:hAnsi="Times New Roman" w:cs="Times New Roman"/>
          <w:b/>
          <w:sz w:val="32"/>
          <w:szCs w:val="32"/>
        </w:rPr>
        <w:t xml:space="preserve"> – </w:t>
      </w:r>
      <w:proofErr w:type="gramStart"/>
      <w:r w:rsidR="00466FF4" w:rsidRPr="00F96D72"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F96D72" w:rsidRPr="00F96D72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="00466FF4" w:rsidRPr="00F96D72">
        <w:rPr>
          <w:rFonts w:ascii="Times New Roman" w:eastAsia="Calibri" w:hAnsi="Times New Roman" w:cs="Times New Roman"/>
          <w:b/>
        </w:rPr>
        <w:t xml:space="preserve">  </w:t>
      </w:r>
      <w:r w:rsidRPr="00F96D72"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gramEnd"/>
      <w:r w:rsidRPr="00F96D7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A090C" w:rsidRPr="007D369D" w:rsidRDefault="007A090C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988"/>
        <w:gridCol w:w="3191"/>
      </w:tblGrid>
      <w:tr w:rsidR="00D20F1B" w:rsidRPr="007D369D" w:rsidTr="00D20F1B">
        <w:tc>
          <w:tcPr>
            <w:tcW w:w="993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88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3191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D20F1B" w:rsidRPr="007D369D" w:rsidTr="00B868D4">
        <w:tc>
          <w:tcPr>
            <w:tcW w:w="10172" w:type="dxa"/>
            <w:gridSpan w:val="3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A82B1E" w:rsidRPr="007D369D" w:rsidRDefault="00A82B1E" w:rsidP="00F96D72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футбол среди сельских и городских общеобразовательных организаций среди юношей 200</w:t>
            </w:r>
            <w:r w:rsidR="00F96D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 и моложе.</w:t>
            </w:r>
          </w:p>
        </w:tc>
        <w:tc>
          <w:tcPr>
            <w:tcW w:w="3191" w:type="dxa"/>
          </w:tcPr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6D7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уст - Ново-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Иглайкино</w:t>
            </w:r>
            <w:proofErr w:type="spellEnd"/>
          </w:p>
          <w:p w:rsidR="00A82B1E" w:rsidRPr="007D369D" w:rsidRDefault="002E5511" w:rsidP="00F96D72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A82B1E" w:rsidRPr="001656CE" w:rsidRDefault="00A82B1E" w:rsidP="00165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r w:rsidR="0046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Школы №3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A82B1E" w:rsidRPr="007D369D" w:rsidRDefault="00466FF4" w:rsidP="00F96D72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</w:t>
            </w:r>
            <w:r w:rsidR="00F96D7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72772" w:rsidRPr="007D369D" w:rsidTr="00D20F1B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3.</w:t>
            </w:r>
          </w:p>
        </w:tc>
        <w:tc>
          <w:tcPr>
            <w:tcW w:w="5988" w:type="dxa"/>
          </w:tcPr>
          <w:p w:rsidR="00E72772" w:rsidRPr="007D369D" w:rsidRDefault="001A083B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предмету физическая культура и ОБЖ.</w:t>
            </w:r>
          </w:p>
        </w:tc>
        <w:tc>
          <w:tcPr>
            <w:tcW w:w="3191" w:type="dxa"/>
          </w:tcPr>
          <w:p w:rsidR="00E72772" w:rsidRPr="007D369D" w:rsidRDefault="001656CE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4.</w:t>
            </w:r>
          </w:p>
        </w:tc>
        <w:tc>
          <w:tcPr>
            <w:tcW w:w="5988" w:type="dxa"/>
          </w:tcPr>
          <w:p w:rsidR="00A82B1E" w:rsidRPr="007D369D" w:rsidRDefault="00EC23AA" w:rsidP="00F96D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Татарстана - 20</w:t>
            </w:r>
            <w:r w:rsidR="00F96D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91" w:type="dxa"/>
          </w:tcPr>
          <w:p w:rsidR="00A82B1E" w:rsidRPr="007D369D" w:rsidRDefault="00EC23AA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Аэропорт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5.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команд общеобразовательных учреждений в отборочных соревнований «КЭС-БАСКЕТ»</w:t>
            </w:r>
          </w:p>
        </w:tc>
        <w:tc>
          <w:tcPr>
            <w:tcW w:w="3191" w:type="dxa"/>
          </w:tcPr>
          <w:p w:rsidR="00A82B1E" w:rsidRPr="007D369D" w:rsidRDefault="00E72772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СОШ №9, гимназия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6.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практической части (легкая атлетика) олимпиады по физической культуре среди учащихся среди 5-11 классов</w:t>
            </w:r>
          </w:p>
        </w:tc>
        <w:tc>
          <w:tcPr>
            <w:tcW w:w="3191" w:type="dxa"/>
          </w:tcPr>
          <w:p w:rsidR="00A82B1E" w:rsidRPr="007D369D" w:rsidRDefault="00466FF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</w:t>
            </w:r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681ECE" w:rsidRPr="007D369D" w:rsidRDefault="004D7FE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Парк Спортивный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7.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 нормативов ВФСК ГТО учащихся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ступени</w:t>
            </w:r>
          </w:p>
        </w:tc>
        <w:tc>
          <w:tcPr>
            <w:tcW w:w="3191" w:type="dxa"/>
          </w:tcPr>
          <w:p w:rsidR="00A82B1E" w:rsidRPr="007D369D" w:rsidRDefault="004D7FE4" w:rsidP="001656CE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Центр ГТО</w:t>
            </w:r>
          </w:p>
        </w:tc>
      </w:tr>
      <w:tr w:rsidR="00E72772" w:rsidRPr="007D369D" w:rsidTr="00E1061B">
        <w:tc>
          <w:tcPr>
            <w:tcW w:w="10172" w:type="dxa"/>
            <w:gridSpan w:val="3"/>
          </w:tcPr>
          <w:p w:rsidR="00E72772" w:rsidRPr="007D369D" w:rsidRDefault="00E72772" w:rsidP="00E72772">
            <w:pPr>
              <w:tabs>
                <w:tab w:val="left" w:pos="435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E72772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о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и ОБЖ.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4663E5" w:rsidRPr="007D369D" w:rsidTr="00B17560">
        <w:tc>
          <w:tcPr>
            <w:tcW w:w="993" w:type="dxa"/>
          </w:tcPr>
          <w:p w:rsidR="004663E5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4663E5" w:rsidRPr="007D369D" w:rsidRDefault="004663E5" w:rsidP="00466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для учителей предметников «Антистрессовая педагогика».</w:t>
            </w:r>
          </w:p>
        </w:tc>
        <w:tc>
          <w:tcPr>
            <w:tcW w:w="3191" w:type="dxa"/>
          </w:tcPr>
          <w:p w:rsidR="004663E5" w:rsidRPr="007D369D" w:rsidRDefault="004663E5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«Нурлатская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3</w:t>
            </w:r>
            <w:r w:rsidR="00E72772" w:rsidRPr="007D369D">
              <w:t>.</w:t>
            </w:r>
          </w:p>
        </w:tc>
        <w:tc>
          <w:tcPr>
            <w:tcW w:w="5988" w:type="dxa"/>
          </w:tcPr>
          <w:p w:rsidR="00E72772" w:rsidRPr="007A090C" w:rsidRDefault="001A083B" w:rsidP="00165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proofErr w:type="spellStart"/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E72772" w:rsidRPr="007D369D" w:rsidRDefault="001A083B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AA0C17" w:rsidRPr="007D369D" w:rsidTr="0044462F">
        <w:tc>
          <w:tcPr>
            <w:tcW w:w="10172" w:type="dxa"/>
            <w:gridSpan w:val="3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14AE1" w:rsidRPr="007D369D" w:rsidTr="00B17560">
        <w:tc>
          <w:tcPr>
            <w:tcW w:w="993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369D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</w:tcPr>
          <w:p w:rsidR="00B14AE1" w:rsidRPr="007D369D" w:rsidRDefault="00B14AE1" w:rsidP="007A090C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 и ОБЖ  на муниципальном этапе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(школьный и муниц</w:t>
            </w:r>
            <w:r w:rsidR="007A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этапы)</w:t>
            </w:r>
          </w:p>
        </w:tc>
        <w:tc>
          <w:tcPr>
            <w:tcW w:w="3191" w:type="dxa"/>
          </w:tcPr>
          <w:p w:rsidR="00B14AE1" w:rsidRPr="007D369D" w:rsidRDefault="001656CE" w:rsidP="001656CE">
            <w:pPr>
              <w:jc w:val="center"/>
              <w:rPr>
                <w:sz w:val="24"/>
                <w:szCs w:val="24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«Нурлатская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1656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«ШСК»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B14AE1" w:rsidRPr="007D369D" w:rsidTr="00685877">
        <w:tc>
          <w:tcPr>
            <w:tcW w:w="10172" w:type="dxa"/>
            <w:gridSpan w:val="3"/>
          </w:tcPr>
          <w:p w:rsidR="00B14AE1" w:rsidRPr="007D369D" w:rsidRDefault="00B14AE1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предметных олимпиад по физической культуре и ОБЖ.</w:t>
            </w:r>
          </w:p>
        </w:tc>
        <w:tc>
          <w:tcPr>
            <w:tcW w:w="3191" w:type="dxa"/>
          </w:tcPr>
          <w:p w:rsidR="001656CE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Школа №4, </w:t>
            </w:r>
          </w:p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№9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1656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«ШВЛ» 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C00809" w:rsidRPr="007D369D" w:rsidTr="00281F3E">
        <w:tc>
          <w:tcPr>
            <w:tcW w:w="10172" w:type="dxa"/>
            <w:gridSpan w:val="3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1.</w:t>
            </w:r>
          </w:p>
        </w:tc>
        <w:tc>
          <w:tcPr>
            <w:tcW w:w="5988" w:type="dxa"/>
          </w:tcPr>
          <w:p w:rsidR="00C00809" w:rsidRPr="007D369D" w:rsidRDefault="001656CE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="004663E5"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C00809" w:rsidRPr="007D369D" w:rsidRDefault="00DD79A9" w:rsidP="00DD79A9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Район, Республика, Россия </w:t>
            </w:r>
          </w:p>
        </w:tc>
      </w:tr>
      <w:tr w:rsidR="007D369D" w:rsidRPr="007D369D" w:rsidTr="002F0220">
        <w:tc>
          <w:tcPr>
            <w:tcW w:w="10172" w:type="dxa"/>
            <w:gridSpan w:val="3"/>
          </w:tcPr>
          <w:p w:rsidR="007D369D" w:rsidRPr="007D369D" w:rsidRDefault="007D369D" w:rsidP="007D369D">
            <w:pPr>
              <w:tabs>
                <w:tab w:val="left" w:pos="333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1.</w:t>
            </w:r>
          </w:p>
        </w:tc>
        <w:tc>
          <w:tcPr>
            <w:tcW w:w="5988" w:type="dxa"/>
          </w:tcPr>
          <w:p w:rsidR="00C00809" w:rsidRPr="007D369D" w:rsidRDefault="00DD79A9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C0080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Район, Республика, Россия</w:t>
            </w:r>
          </w:p>
        </w:tc>
      </w:tr>
      <w:tr w:rsidR="007D369D" w:rsidRPr="007D369D" w:rsidTr="00625370">
        <w:tc>
          <w:tcPr>
            <w:tcW w:w="10172" w:type="dxa"/>
            <w:gridSpan w:val="3"/>
          </w:tcPr>
          <w:p w:rsidR="007D369D" w:rsidRPr="007D369D" w:rsidRDefault="007D369D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DD79A9" w:rsidRPr="007D369D" w:rsidTr="00B17560">
        <w:tc>
          <w:tcPr>
            <w:tcW w:w="993" w:type="dxa"/>
          </w:tcPr>
          <w:p w:rsidR="00DD79A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1.</w:t>
            </w:r>
          </w:p>
        </w:tc>
        <w:tc>
          <w:tcPr>
            <w:tcW w:w="5988" w:type="dxa"/>
          </w:tcPr>
          <w:p w:rsidR="00DD79A9" w:rsidRPr="007D369D" w:rsidRDefault="00DD79A9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DD79A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Район, Республика, Россия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2.</w:t>
            </w:r>
            <w:bookmarkStart w:id="0" w:name="_GoBack"/>
            <w:bookmarkEnd w:id="0"/>
          </w:p>
        </w:tc>
        <w:tc>
          <w:tcPr>
            <w:tcW w:w="5988" w:type="dxa"/>
          </w:tcPr>
          <w:p w:rsidR="00C00809" w:rsidRPr="007D369D" w:rsidRDefault="00971AF3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 среди учащихся на Кубок отдела образования</w:t>
            </w:r>
          </w:p>
        </w:tc>
        <w:tc>
          <w:tcPr>
            <w:tcW w:w="3191" w:type="dxa"/>
          </w:tcPr>
          <w:p w:rsidR="00C0080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№9</w:t>
            </w:r>
          </w:p>
        </w:tc>
      </w:tr>
    </w:tbl>
    <w:p w:rsidR="00604BEC" w:rsidRPr="007D369D" w:rsidRDefault="00604BEC" w:rsidP="007D369D">
      <w:pPr>
        <w:rPr>
          <w:rFonts w:ascii="Times New Roman" w:hAnsi="Times New Roman" w:cs="Times New Roman"/>
          <w:sz w:val="28"/>
          <w:szCs w:val="28"/>
        </w:rPr>
      </w:pPr>
    </w:p>
    <w:sectPr w:rsidR="00604BEC" w:rsidRPr="007D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82"/>
    <w:rsid w:val="001656CE"/>
    <w:rsid w:val="001A083B"/>
    <w:rsid w:val="002E5511"/>
    <w:rsid w:val="00365594"/>
    <w:rsid w:val="004663E5"/>
    <w:rsid w:val="00466FF4"/>
    <w:rsid w:val="004D7FE4"/>
    <w:rsid w:val="00604BEC"/>
    <w:rsid w:val="00681ECE"/>
    <w:rsid w:val="007A090C"/>
    <w:rsid w:val="007D369D"/>
    <w:rsid w:val="00971AF3"/>
    <w:rsid w:val="009B30B9"/>
    <w:rsid w:val="00A82B1E"/>
    <w:rsid w:val="00AA0C17"/>
    <w:rsid w:val="00B14AE1"/>
    <w:rsid w:val="00B17682"/>
    <w:rsid w:val="00C00809"/>
    <w:rsid w:val="00C740DB"/>
    <w:rsid w:val="00D078A1"/>
    <w:rsid w:val="00D20F1B"/>
    <w:rsid w:val="00DB3E59"/>
    <w:rsid w:val="00DD79A9"/>
    <w:rsid w:val="00E72772"/>
    <w:rsid w:val="00EB5095"/>
    <w:rsid w:val="00EC23AA"/>
    <w:rsid w:val="00F96D72"/>
    <w:rsid w:val="00FD3AFF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4267"/>
  <w15:docId w15:val="{1E41F91B-E050-4EA8-AA4A-E9162B7F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1</cp:lastModifiedBy>
  <cp:revision>16</cp:revision>
  <dcterms:created xsi:type="dcterms:W3CDTF">2019-09-02T06:00:00Z</dcterms:created>
  <dcterms:modified xsi:type="dcterms:W3CDTF">2023-10-17T06:21:00Z</dcterms:modified>
</cp:coreProperties>
</file>